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5EBCC" w14:textId="77777777" w:rsidR="00A760D2" w:rsidRDefault="005C5B73" w:rsidP="00CE6A0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E16C2E" wp14:editId="659EF384">
                <wp:simplePos x="0" y="0"/>
                <wp:positionH relativeFrom="column">
                  <wp:posOffset>228600</wp:posOffset>
                </wp:positionH>
                <wp:positionV relativeFrom="paragraph">
                  <wp:posOffset>-292735</wp:posOffset>
                </wp:positionV>
                <wp:extent cx="4114800" cy="5829300"/>
                <wp:effectExtent l="0" t="0" r="0" b="127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582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393122" w14:textId="77777777" w:rsidR="00B05A89" w:rsidRDefault="00B05A89" w:rsidP="000406C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406C9">
                              <w:rPr>
                                <w:rFonts w:ascii="Arial" w:hAnsi="Arial" w:cs="Arial"/>
                                <w:b/>
                              </w:rPr>
                              <w:t>BIOGRAPHICAL NOTES</w:t>
                            </w:r>
                          </w:p>
                          <w:p w14:paraId="511EE8A0" w14:textId="77777777" w:rsidR="00B05A89" w:rsidRPr="000406C9" w:rsidRDefault="00B05A89" w:rsidP="000406C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29CF24F5" w14:textId="77777777" w:rsidR="00B05A89" w:rsidRDefault="00B05A89" w:rsidP="00CE6A0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E6A0C">
                              <w:rPr>
                                <w:rFonts w:ascii="Arial" w:hAnsi="Arial" w:cs="Arial"/>
                              </w:rPr>
                              <w:t xml:space="preserve">[DATE]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CE6A0C">
                              <w:rPr>
                                <w:rFonts w:ascii="Arial" w:hAnsi="Arial" w:cs="Arial"/>
                              </w:rPr>
                              <w:t>Birthplace:</w:t>
                            </w:r>
                          </w:p>
                          <w:p w14:paraId="0AC994E3" w14:textId="77777777" w:rsidR="00B05A89" w:rsidRDefault="00B05A89" w:rsidP="000406C9">
                            <w:pPr>
                              <w:ind w:left="720" w:firstLine="720"/>
                              <w:rPr>
                                <w:rFonts w:ascii="Arial" w:hAnsi="Arial" w:cs="Arial"/>
                              </w:rPr>
                            </w:pPr>
                            <w:r w:rsidRPr="00CE6A0C">
                              <w:rPr>
                                <w:rFonts w:ascii="Arial" w:hAnsi="Arial" w:cs="Arial"/>
                              </w:rPr>
                              <w:t>Hometown:</w:t>
                            </w:r>
                          </w:p>
                          <w:p w14:paraId="72617FAF" w14:textId="77777777" w:rsidR="00B05A89" w:rsidRPr="00CE6A0C" w:rsidRDefault="00B05A89" w:rsidP="00CE6A0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16C57C2" w14:textId="77777777" w:rsidR="00B05A89" w:rsidRDefault="00B05A89" w:rsidP="00CE6A0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E6A0C">
                              <w:rPr>
                                <w:rFonts w:ascii="Arial" w:hAnsi="Arial" w:cs="Arial"/>
                              </w:rPr>
                              <w:t xml:space="preserve">[DATE]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CE6A0C">
                              <w:rPr>
                                <w:rFonts w:ascii="Arial" w:hAnsi="Arial" w:cs="Arial"/>
                              </w:rPr>
                              <w:t>[FORMER DEGREE]</w:t>
                            </w:r>
                          </w:p>
                          <w:p w14:paraId="546F78A1" w14:textId="77777777" w:rsidR="00B05A89" w:rsidRPr="00CE6A0C" w:rsidRDefault="00B05A89" w:rsidP="00CE6A0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3739972" w14:textId="77777777" w:rsidR="00B05A89" w:rsidRPr="000406C9" w:rsidRDefault="00B05A89" w:rsidP="000406C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406C9">
                              <w:rPr>
                                <w:rFonts w:ascii="Arial" w:hAnsi="Arial" w:cs="Arial"/>
                                <w:b/>
                              </w:rPr>
                              <w:t>GRADUATE STUDIES</w:t>
                            </w:r>
                          </w:p>
                          <w:p w14:paraId="14D285E8" w14:textId="77777777" w:rsidR="00B05A89" w:rsidRPr="000406C9" w:rsidRDefault="00B05A89" w:rsidP="00CE6A0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406C9">
                              <w:rPr>
                                <w:rFonts w:ascii="Arial" w:hAnsi="Arial" w:cs="Arial"/>
                                <w:b/>
                              </w:rPr>
                              <w:t>Courses:</w:t>
                            </w:r>
                          </w:p>
                          <w:p w14:paraId="6B67C070" w14:textId="77777777" w:rsidR="00B05A89" w:rsidRDefault="00B05A89" w:rsidP="00CE6A0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E6A0C">
                              <w:rPr>
                                <w:rFonts w:ascii="Arial" w:hAnsi="Arial" w:cs="Arial"/>
                              </w:rPr>
                              <w:t xml:space="preserve">(Only graduate courses, not medical </w:t>
                            </w:r>
                            <w:proofErr w:type="spellStart"/>
                            <w:r w:rsidRPr="00CE6A0C">
                              <w:rPr>
                                <w:rFonts w:ascii="Arial" w:hAnsi="Arial" w:cs="Arial"/>
                              </w:rPr>
                              <w:t>etc</w:t>
                            </w:r>
                            <w:proofErr w:type="spellEnd"/>
                            <w:r w:rsidRPr="00CE6A0C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  <w:p w14:paraId="064E7A82" w14:textId="77777777" w:rsidR="00B05A89" w:rsidRPr="00CE6A0C" w:rsidRDefault="00B05A89" w:rsidP="00CE6A0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BBE7D69" w14:textId="77777777" w:rsidR="00B05A89" w:rsidRPr="000406C9" w:rsidRDefault="00B05A89" w:rsidP="00CE6A0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406C9">
                              <w:rPr>
                                <w:rFonts w:ascii="Arial" w:hAnsi="Arial" w:cs="Arial"/>
                                <w:b/>
                              </w:rPr>
                              <w:t>University of Nebraska Medical Center</w:t>
                            </w:r>
                          </w:p>
                          <w:p w14:paraId="25DDD0C1" w14:textId="77777777" w:rsidR="00B05A89" w:rsidRPr="00CE6A0C" w:rsidRDefault="00B05A89" w:rsidP="00CE6A0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99E4B03" w14:textId="77777777" w:rsidR="00B05A89" w:rsidRPr="00CE6A0C" w:rsidRDefault="00B05A89" w:rsidP="00CE6A0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E6A0C">
                              <w:rPr>
                                <w:rFonts w:ascii="Arial" w:hAnsi="Arial" w:cs="Arial"/>
                              </w:rPr>
                              <w:t xml:space="preserve">Macromolecular Structure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CE6A0C">
                              <w:rPr>
                                <w:rFonts w:ascii="Arial" w:hAnsi="Arial" w:cs="Arial"/>
                              </w:rPr>
                              <w:t>BRTP 821</w:t>
                            </w:r>
                          </w:p>
                          <w:p w14:paraId="58B09631" w14:textId="77777777" w:rsidR="00B05A89" w:rsidRPr="00CE6A0C" w:rsidRDefault="00B05A89" w:rsidP="00CE6A0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E6A0C">
                              <w:rPr>
                                <w:rFonts w:ascii="Arial" w:hAnsi="Arial" w:cs="Arial"/>
                              </w:rPr>
                              <w:t xml:space="preserve">Cell &amp; Gene Regulation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CE6A0C">
                              <w:rPr>
                                <w:rFonts w:ascii="Arial" w:hAnsi="Arial" w:cs="Arial"/>
                              </w:rPr>
                              <w:t>BRTP 822</w:t>
                            </w:r>
                          </w:p>
                          <w:p w14:paraId="097EC96B" w14:textId="77777777" w:rsidR="00B05A89" w:rsidRPr="00CE6A0C" w:rsidRDefault="00B05A89" w:rsidP="00CE6A0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E6A0C">
                              <w:rPr>
                                <w:rFonts w:ascii="Arial" w:hAnsi="Arial" w:cs="Arial"/>
                              </w:rPr>
                              <w:t xml:space="preserve">Molecular Cell Biology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CE6A0C">
                              <w:rPr>
                                <w:rFonts w:ascii="Arial" w:hAnsi="Arial" w:cs="Arial"/>
                              </w:rPr>
                              <w:t>BRTP 823</w:t>
                            </w:r>
                          </w:p>
                          <w:p w14:paraId="6001CBC3" w14:textId="77777777" w:rsidR="00B05A89" w:rsidRPr="00CE6A0C" w:rsidRDefault="00B05A89" w:rsidP="00CE6A0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E6A0C">
                              <w:rPr>
                                <w:rFonts w:ascii="Arial" w:hAnsi="Arial" w:cs="Arial"/>
                              </w:rPr>
                              <w:t xml:space="preserve">Cell Signaling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CE6A0C">
                              <w:rPr>
                                <w:rFonts w:ascii="Arial" w:hAnsi="Arial" w:cs="Arial"/>
                              </w:rPr>
                              <w:t>BRTP 824</w:t>
                            </w:r>
                          </w:p>
                          <w:p w14:paraId="3FF2D307" w14:textId="77777777" w:rsidR="00B05A89" w:rsidRPr="00CE6A0C" w:rsidRDefault="00B05A89" w:rsidP="00CE6A0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E6A0C">
                              <w:rPr>
                                <w:rFonts w:ascii="Arial" w:hAnsi="Arial" w:cs="Arial"/>
                              </w:rPr>
                              <w:t>Introduction to Computerized Genetic</w:t>
                            </w:r>
                          </w:p>
                          <w:p w14:paraId="61968F8E" w14:textId="77777777" w:rsidR="00B05A89" w:rsidRPr="00CE6A0C" w:rsidRDefault="00B05A89" w:rsidP="00CE6A0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</w:t>
                            </w:r>
                            <w:r w:rsidRPr="00CE6A0C">
                              <w:rPr>
                                <w:rFonts w:ascii="Arial" w:hAnsi="Arial" w:cs="Arial"/>
                              </w:rPr>
                              <w:t xml:space="preserve">Sequence Analysis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CE6A0C">
                              <w:rPr>
                                <w:rFonts w:ascii="Arial" w:hAnsi="Arial" w:cs="Arial"/>
                              </w:rPr>
                              <w:t>PAMM 873</w:t>
                            </w:r>
                          </w:p>
                          <w:p w14:paraId="680E1685" w14:textId="77777777" w:rsidR="00B05A89" w:rsidRPr="00CE6A0C" w:rsidRDefault="00B05A89" w:rsidP="00CE6A0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E6A0C">
                              <w:rPr>
                                <w:rFonts w:ascii="Arial" w:hAnsi="Arial" w:cs="Arial"/>
                              </w:rPr>
                              <w:t xml:space="preserve">Research Other Than Thesis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CE6A0C">
                              <w:rPr>
                                <w:rFonts w:ascii="Arial" w:hAnsi="Arial" w:cs="Arial"/>
                              </w:rPr>
                              <w:t>PAMM 896</w:t>
                            </w:r>
                          </w:p>
                          <w:p w14:paraId="7F82E7A5" w14:textId="77777777" w:rsidR="00B05A89" w:rsidRPr="00CE6A0C" w:rsidRDefault="00B05A89" w:rsidP="00CE6A0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E6A0C">
                              <w:rPr>
                                <w:rFonts w:ascii="Arial" w:hAnsi="Arial" w:cs="Arial"/>
                              </w:rPr>
                              <w:t xml:space="preserve">Special Topics: Protein Mass </w:t>
                            </w:r>
                            <w:r>
                              <w:rPr>
                                <w:rFonts w:ascii="Arial" w:hAnsi="Arial" w:cs="Arial"/>
                              </w:rPr>
                              <w:br/>
                              <w:t xml:space="preserve">    </w:t>
                            </w:r>
                            <w:proofErr w:type="spellStart"/>
                            <w:r w:rsidRPr="00CE6A0C">
                              <w:rPr>
                                <w:rFonts w:ascii="Arial" w:hAnsi="Arial" w:cs="Arial"/>
                              </w:rPr>
                              <w:t>Spectrometryand</w:t>
                            </w:r>
                            <w:proofErr w:type="spellEnd"/>
                            <w:r w:rsidRPr="00CE6A0C">
                              <w:rPr>
                                <w:rFonts w:ascii="Arial" w:hAnsi="Arial" w:cs="Arial"/>
                              </w:rPr>
                              <w:t xml:space="preserve"> Proteomics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CE6A0C">
                              <w:rPr>
                                <w:rFonts w:ascii="Arial" w:hAnsi="Arial" w:cs="Arial"/>
                              </w:rPr>
                              <w:t>PAMM 950</w:t>
                            </w:r>
                          </w:p>
                          <w:p w14:paraId="5BFDA465" w14:textId="77777777" w:rsidR="00B05A89" w:rsidRPr="00CE6A0C" w:rsidRDefault="00B05A89" w:rsidP="00CE6A0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E6A0C">
                              <w:rPr>
                                <w:rFonts w:ascii="Arial" w:hAnsi="Arial" w:cs="Arial"/>
                              </w:rPr>
                              <w:t xml:space="preserve">Special Topics: Short Course in </w:t>
                            </w:r>
                            <w:r>
                              <w:rPr>
                                <w:rFonts w:ascii="Arial" w:hAnsi="Arial" w:cs="Arial"/>
                              </w:rPr>
                              <w:br/>
                              <w:t xml:space="preserve">    </w:t>
                            </w:r>
                            <w:r w:rsidRPr="00CE6A0C">
                              <w:rPr>
                                <w:rFonts w:ascii="Arial" w:hAnsi="Arial" w:cs="Arial"/>
                              </w:rPr>
                              <w:t>Cancer Biology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CE6A0C">
                              <w:rPr>
                                <w:rFonts w:ascii="Arial" w:hAnsi="Arial" w:cs="Arial"/>
                              </w:rPr>
                              <w:t>PAMM 950</w:t>
                            </w:r>
                          </w:p>
                          <w:p w14:paraId="2C988F7C" w14:textId="77777777" w:rsidR="00B05A89" w:rsidRPr="00CE6A0C" w:rsidRDefault="00B05A89" w:rsidP="00CE6A0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E6A0C">
                              <w:rPr>
                                <w:rFonts w:ascii="Arial" w:hAnsi="Arial" w:cs="Arial"/>
                              </w:rPr>
                              <w:t xml:space="preserve">Advanced Immunobiology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CE6A0C">
                              <w:rPr>
                                <w:rFonts w:ascii="Arial" w:hAnsi="Arial" w:cs="Arial"/>
                              </w:rPr>
                              <w:t>PAMM 955</w:t>
                            </w:r>
                          </w:p>
                          <w:p w14:paraId="73C544E3" w14:textId="77777777" w:rsidR="00B05A89" w:rsidRPr="00CE6A0C" w:rsidRDefault="00B05A89" w:rsidP="00CE6A0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E6A0C">
                              <w:rPr>
                                <w:rFonts w:ascii="Arial" w:hAnsi="Arial" w:cs="Arial"/>
                              </w:rPr>
                              <w:t xml:space="preserve">Stem Cell Biology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CE6A0C">
                              <w:rPr>
                                <w:rFonts w:ascii="Arial" w:hAnsi="Arial" w:cs="Arial"/>
                              </w:rPr>
                              <w:t>PAMM 945</w:t>
                            </w:r>
                          </w:p>
                          <w:p w14:paraId="71F0A52F" w14:textId="77777777" w:rsidR="00B05A89" w:rsidRPr="00CE6A0C" w:rsidRDefault="00B05A89" w:rsidP="00CE6A0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E6A0C">
                              <w:rPr>
                                <w:rFonts w:ascii="Arial" w:hAnsi="Arial" w:cs="Arial"/>
                              </w:rPr>
                              <w:t xml:space="preserve">Seminar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CE6A0C">
                              <w:rPr>
                                <w:rFonts w:ascii="Arial" w:hAnsi="Arial" w:cs="Arial"/>
                              </w:rPr>
                              <w:t>PAMM 970</w:t>
                            </w:r>
                          </w:p>
                          <w:p w14:paraId="37FDEB7E" w14:textId="77777777" w:rsidR="00B05A89" w:rsidRPr="00CE6A0C" w:rsidRDefault="00B05A89" w:rsidP="00CE6A0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E6A0C">
                              <w:rPr>
                                <w:rFonts w:ascii="Arial" w:hAnsi="Arial" w:cs="Arial"/>
                              </w:rPr>
                              <w:t xml:space="preserve">Advanced Topics in Microbiology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CE6A0C">
                              <w:rPr>
                                <w:rFonts w:ascii="Arial" w:hAnsi="Arial" w:cs="Arial"/>
                              </w:rPr>
                              <w:t>PAMM 992</w:t>
                            </w:r>
                          </w:p>
                          <w:p w14:paraId="23401E83" w14:textId="77777777" w:rsidR="00B05A89" w:rsidRPr="00CE6A0C" w:rsidRDefault="00B05A89" w:rsidP="00CE6A0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E6A0C">
                              <w:rPr>
                                <w:rFonts w:ascii="Arial" w:hAnsi="Arial" w:cs="Arial"/>
                              </w:rPr>
                              <w:t xml:space="preserve">Doctoral Dissertation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CE6A0C">
                              <w:rPr>
                                <w:rFonts w:ascii="Arial" w:hAnsi="Arial" w:cs="Arial"/>
                              </w:rPr>
                              <w:t>PAMM 999</w:t>
                            </w:r>
                          </w:p>
                          <w:p w14:paraId="6DDF43FB" w14:textId="77777777" w:rsidR="00B05A89" w:rsidRPr="00CE6A0C" w:rsidRDefault="00B05A89" w:rsidP="00CE6A0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E6A0C">
                              <w:rPr>
                                <w:rFonts w:ascii="Arial" w:hAnsi="Arial" w:cs="Arial"/>
                              </w:rPr>
                              <w:t>Responsible Conduct in Research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18pt;margin-top:-23pt;width:324pt;height:45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" filled="f" stroked="f">
                <v:textbox>
                  <w:txbxContent>
                    <w:p w14:paraId="74393122" w14:textId="77777777" w:rsidR="00B05A89" w:rsidRDefault="00B05A89" w:rsidP="000406C9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0406C9">
                        <w:rPr>
                          <w:rFonts w:ascii="Arial" w:hAnsi="Arial" w:cs="Arial"/>
                          <w:b/>
                        </w:rPr>
                        <w:t>BIOGRAPHICAL NOTES</w:t>
                      </w:r>
                    </w:p>
                    <w:p w14:paraId="511EE8A0" w14:textId="77777777" w:rsidR="00B05A89" w:rsidRPr="000406C9" w:rsidRDefault="00B05A89" w:rsidP="000406C9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14:paraId="29CF24F5" w14:textId="77777777" w:rsidR="00B05A89" w:rsidRDefault="00B05A89" w:rsidP="00CE6A0C">
                      <w:pPr>
                        <w:rPr>
                          <w:rFonts w:ascii="Arial" w:hAnsi="Arial" w:cs="Arial"/>
                        </w:rPr>
                      </w:pPr>
                      <w:r w:rsidRPr="00CE6A0C">
                        <w:rPr>
                          <w:rFonts w:ascii="Arial" w:hAnsi="Arial" w:cs="Arial"/>
                        </w:rPr>
                        <w:t xml:space="preserve">[DATE] 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CE6A0C">
                        <w:rPr>
                          <w:rFonts w:ascii="Arial" w:hAnsi="Arial" w:cs="Arial"/>
                        </w:rPr>
                        <w:t>Birthplace:</w:t>
                      </w:r>
                    </w:p>
                    <w:p w14:paraId="0AC994E3" w14:textId="77777777" w:rsidR="00B05A89" w:rsidRDefault="00B05A89" w:rsidP="000406C9">
                      <w:pPr>
                        <w:ind w:left="720" w:firstLine="720"/>
                        <w:rPr>
                          <w:rFonts w:ascii="Arial" w:hAnsi="Arial" w:cs="Arial"/>
                        </w:rPr>
                      </w:pPr>
                      <w:r w:rsidRPr="00CE6A0C">
                        <w:rPr>
                          <w:rFonts w:ascii="Arial" w:hAnsi="Arial" w:cs="Arial"/>
                        </w:rPr>
                        <w:t>Hometown:</w:t>
                      </w:r>
                    </w:p>
                    <w:p w14:paraId="72617FAF" w14:textId="77777777" w:rsidR="00B05A89" w:rsidRPr="00CE6A0C" w:rsidRDefault="00B05A89" w:rsidP="00CE6A0C">
                      <w:pPr>
                        <w:rPr>
                          <w:rFonts w:ascii="Arial" w:hAnsi="Arial" w:cs="Arial"/>
                        </w:rPr>
                      </w:pPr>
                    </w:p>
                    <w:p w14:paraId="216C57C2" w14:textId="77777777" w:rsidR="00B05A89" w:rsidRDefault="00B05A89" w:rsidP="00CE6A0C">
                      <w:pPr>
                        <w:rPr>
                          <w:rFonts w:ascii="Arial" w:hAnsi="Arial" w:cs="Arial"/>
                        </w:rPr>
                      </w:pPr>
                      <w:r w:rsidRPr="00CE6A0C">
                        <w:rPr>
                          <w:rFonts w:ascii="Arial" w:hAnsi="Arial" w:cs="Arial"/>
                        </w:rPr>
                        <w:t xml:space="preserve">[DATE] 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CE6A0C">
                        <w:rPr>
                          <w:rFonts w:ascii="Arial" w:hAnsi="Arial" w:cs="Arial"/>
                        </w:rPr>
                        <w:t>[FORMER DEGREE]</w:t>
                      </w:r>
                    </w:p>
                    <w:p w14:paraId="546F78A1" w14:textId="77777777" w:rsidR="00B05A89" w:rsidRPr="00CE6A0C" w:rsidRDefault="00B05A89" w:rsidP="00CE6A0C">
                      <w:pPr>
                        <w:rPr>
                          <w:rFonts w:ascii="Arial" w:hAnsi="Arial" w:cs="Arial"/>
                        </w:rPr>
                      </w:pPr>
                    </w:p>
                    <w:p w14:paraId="53739972" w14:textId="77777777" w:rsidR="00B05A89" w:rsidRPr="000406C9" w:rsidRDefault="00B05A89" w:rsidP="000406C9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0406C9">
                        <w:rPr>
                          <w:rFonts w:ascii="Arial" w:hAnsi="Arial" w:cs="Arial"/>
                          <w:b/>
                        </w:rPr>
                        <w:t>GRADUATE STUDIES</w:t>
                      </w:r>
                    </w:p>
                    <w:p w14:paraId="14D285E8" w14:textId="77777777" w:rsidR="00B05A89" w:rsidRPr="000406C9" w:rsidRDefault="00B05A89" w:rsidP="00CE6A0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0406C9">
                        <w:rPr>
                          <w:rFonts w:ascii="Arial" w:hAnsi="Arial" w:cs="Arial"/>
                          <w:b/>
                        </w:rPr>
                        <w:t>Courses:</w:t>
                      </w:r>
                    </w:p>
                    <w:p w14:paraId="6B67C070" w14:textId="77777777" w:rsidR="00B05A89" w:rsidRDefault="00B05A89" w:rsidP="00CE6A0C">
                      <w:pPr>
                        <w:rPr>
                          <w:rFonts w:ascii="Arial" w:hAnsi="Arial" w:cs="Arial"/>
                        </w:rPr>
                      </w:pPr>
                      <w:r w:rsidRPr="00CE6A0C">
                        <w:rPr>
                          <w:rFonts w:ascii="Arial" w:hAnsi="Arial" w:cs="Arial"/>
                        </w:rPr>
                        <w:t xml:space="preserve">(Only graduate courses, not medical </w:t>
                      </w:r>
                      <w:proofErr w:type="spellStart"/>
                      <w:r w:rsidRPr="00CE6A0C">
                        <w:rPr>
                          <w:rFonts w:ascii="Arial" w:hAnsi="Arial" w:cs="Arial"/>
                        </w:rPr>
                        <w:t>etc</w:t>
                      </w:r>
                      <w:proofErr w:type="spellEnd"/>
                      <w:r w:rsidRPr="00CE6A0C">
                        <w:rPr>
                          <w:rFonts w:ascii="Arial" w:hAnsi="Arial" w:cs="Arial"/>
                        </w:rPr>
                        <w:t>)</w:t>
                      </w:r>
                    </w:p>
                    <w:p w14:paraId="064E7A82" w14:textId="77777777" w:rsidR="00B05A89" w:rsidRPr="00CE6A0C" w:rsidRDefault="00B05A89" w:rsidP="00CE6A0C">
                      <w:pPr>
                        <w:rPr>
                          <w:rFonts w:ascii="Arial" w:hAnsi="Arial" w:cs="Arial"/>
                        </w:rPr>
                      </w:pPr>
                    </w:p>
                    <w:p w14:paraId="0BBE7D69" w14:textId="77777777" w:rsidR="00B05A89" w:rsidRPr="000406C9" w:rsidRDefault="00B05A89" w:rsidP="00CE6A0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0406C9">
                        <w:rPr>
                          <w:rFonts w:ascii="Arial" w:hAnsi="Arial" w:cs="Arial"/>
                          <w:b/>
                        </w:rPr>
                        <w:t>University of Nebraska Medical Center</w:t>
                      </w:r>
                    </w:p>
                    <w:p w14:paraId="25DDD0C1" w14:textId="77777777" w:rsidR="00B05A89" w:rsidRPr="00CE6A0C" w:rsidRDefault="00B05A89" w:rsidP="00CE6A0C">
                      <w:pPr>
                        <w:rPr>
                          <w:rFonts w:ascii="Arial" w:hAnsi="Arial" w:cs="Arial"/>
                        </w:rPr>
                      </w:pPr>
                    </w:p>
                    <w:p w14:paraId="499E4B03" w14:textId="77777777" w:rsidR="00B05A89" w:rsidRPr="00CE6A0C" w:rsidRDefault="00B05A89" w:rsidP="00CE6A0C">
                      <w:pPr>
                        <w:rPr>
                          <w:rFonts w:ascii="Arial" w:hAnsi="Arial" w:cs="Arial"/>
                        </w:rPr>
                      </w:pPr>
                      <w:r w:rsidRPr="00CE6A0C">
                        <w:rPr>
                          <w:rFonts w:ascii="Arial" w:hAnsi="Arial" w:cs="Arial"/>
                        </w:rPr>
                        <w:t xml:space="preserve">Macromolecular Structure 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CE6A0C">
                        <w:rPr>
                          <w:rFonts w:ascii="Arial" w:hAnsi="Arial" w:cs="Arial"/>
                        </w:rPr>
                        <w:t>BRTP 821</w:t>
                      </w:r>
                    </w:p>
                    <w:p w14:paraId="58B09631" w14:textId="77777777" w:rsidR="00B05A89" w:rsidRPr="00CE6A0C" w:rsidRDefault="00B05A89" w:rsidP="00CE6A0C">
                      <w:pPr>
                        <w:rPr>
                          <w:rFonts w:ascii="Arial" w:hAnsi="Arial" w:cs="Arial"/>
                        </w:rPr>
                      </w:pPr>
                      <w:r w:rsidRPr="00CE6A0C">
                        <w:rPr>
                          <w:rFonts w:ascii="Arial" w:hAnsi="Arial" w:cs="Arial"/>
                        </w:rPr>
                        <w:t xml:space="preserve">Cell &amp; Gene Regulation 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CE6A0C">
                        <w:rPr>
                          <w:rFonts w:ascii="Arial" w:hAnsi="Arial" w:cs="Arial"/>
                        </w:rPr>
                        <w:t>BRTP 822</w:t>
                      </w:r>
                    </w:p>
                    <w:p w14:paraId="097EC96B" w14:textId="77777777" w:rsidR="00B05A89" w:rsidRPr="00CE6A0C" w:rsidRDefault="00B05A89" w:rsidP="00CE6A0C">
                      <w:pPr>
                        <w:rPr>
                          <w:rFonts w:ascii="Arial" w:hAnsi="Arial" w:cs="Arial"/>
                        </w:rPr>
                      </w:pPr>
                      <w:r w:rsidRPr="00CE6A0C">
                        <w:rPr>
                          <w:rFonts w:ascii="Arial" w:hAnsi="Arial" w:cs="Arial"/>
                        </w:rPr>
                        <w:t xml:space="preserve">Molecular Cell Biology 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CE6A0C">
                        <w:rPr>
                          <w:rFonts w:ascii="Arial" w:hAnsi="Arial" w:cs="Arial"/>
                        </w:rPr>
                        <w:t>BRTP 823</w:t>
                      </w:r>
                    </w:p>
                    <w:p w14:paraId="6001CBC3" w14:textId="77777777" w:rsidR="00B05A89" w:rsidRPr="00CE6A0C" w:rsidRDefault="00B05A89" w:rsidP="00CE6A0C">
                      <w:pPr>
                        <w:rPr>
                          <w:rFonts w:ascii="Arial" w:hAnsi="Arial" w:cs="Arial"/>
                        </w:rPr>
                      </w:pPr>
                      <w:r w:rsidRPr="00CE6A0C">
                        <w:rPr>
                          <w:rFonts w:ascii="Arial" w:hAnsi="Arial" w:cs="Arial"/>
                        </w:rPr>
                        <w:t xml:space="preserve">Cell Signaling 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CE6A0C">
                        <w:rPr>
                          <w:rFonts w:ascii="Arial" w:hAnsi="Arial" w:cs="Arial"/>
                        </w:rPr>
                        <w:t>BRTP 824</w:t>
                      </w:r>
                    </w:p>
                    <w:p w14:paraId="3FF2D307" w14:textId="77777777" w:rsidR="00B05A89" w:rsidRPr="00CE6A0C" w:rsidRDefault="00B05A89" w:rsidP="00CE6A0C">
                      <w:pPr>
                        <w:rPr>
                          <w:rFonts w:ascii="Arial" w:hAnsi="Arial" w:cs="Arial"/>
                        </w:rPr>
                      </w:pPr>
                      <w:r w:rsidRPr="00CE6A0C">
                        <w:rPr>
                          <w:rFonts w:ascii="Arial" w:hAnsi="Arial" w:cs="Arial"/>
                        </w:rPr>
                        <w:t>Introduction to Computerized Genetic</w:t>
                      </w:r>
                    </w:p>
                    <w:p w14:paraId="61968F8E" w14:textId="77777777" w:rsidR="00B05A89" w:rsidRPr="00CE6A0C" w:rsidRDefault="00B05A89" w:rsidP="00CE6A0C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</w:t>
                      </w:r>
                      <w:r w:rsidRPr="00CE6A0C">
                        <w:rPr>
                          <w:rFonts w:ascii="Arial" w:hAnsi="Arial" w:cs="Arial"/>
                        </w:rPr>
                        <w:t xml:space="preserve">Sequence Analysis 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CE6A0C">
                        <w:rPr>
                          <w:rFonts w:ascii="Arial" w:hAnsi="Arial" w:cs="Arial"/>
                        </w:rPr>
                        <w:t>PAMM 873</w:t>
                      </w:r>
                    </w:p>
                    <w:p w14:paraId="680E1685" w14:textId="77777777" w:rsidR="00B05A89" w:rsidRPr="00CE6A0C" w:rsidRDefault="00B05A89" w:rsidP="00CE6A0C">
                      <w:pPr>
                        <w:rPr>
                          <w:rFonts w:ascii="Arial" w:hAnsi="Arial" w:cs="Arial"/>
                        </w:rPr>
                      </w:pPr>
                      <w:r w:rsidRPr="00CE6A0C">
                        <w:rPr>
                          <w:rFonts w:ascii="Arial" w:hAnsi="Arial" w:cs="Arial"/>
                        </w:rPr>
                        <w:t xml:space="preserve">Research Other Than Thesis 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CE6A0C">
                        <w:rPr>
                          <w:rFonts w:ascii="Arial" w:hAnsi="Arial" w:cs="Arial"/>
                        </w:rPr>
                        <w:t>PAMM 896</w:t>
                      </w:r>
                    </w:p>
                    <w:p w14:paraId="7F82E7A5" w14:textId="77777777" w:rsidR="00B05A89" w:rsidRPr="00CE6A0C" w:rsidRDefault="00B05A89" w:rsidP="00CE6A0C">
                      <w:pPr>
                        <w:rPr>
                          <w:rFonts w:ascii="Arial" w:hAnsi="Arial" w:cs="Arial"/>
                        </w:rPr>
                      </w:pPr>
                      <w:r w:rsidRPr="00CE6A0C">
                        <w:rPr>
                          <w:rFonts w:ascii="Arial" w:hAnsi="Arial" w:cs="Arial"/>
                        </w:rPr>
                        <w:t xml:space="preserve">Special Topics: Protein Mass </w:t>
                      </w:r>
                      <w:r>
                        <w:rPr>
                          <w:rFonts w:ascii="Arial" w:hAnsi="Arial" w:cs="Arial"/>
                        </w:rPr>
                        <w:br/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 xml:space="preserve">    </w:t>
                      </w:r>
                      <w:proofErr w:type="spellStart"/>
                      <w:r w:rsidRPr="00CE6A0C">
                        <w:rPr>
                          <w:rFonts w:ascii="Arial" w:hAnsi="Arial" w:cs="Arial"/>
                        </w:rPr>
                        <w:t>Spectrometryand</w:t>
                      </w:r>
                      <w:proofErr w:type="spellEnd"/>
                      <w:proofErr w:type="gramEnd"/>
                      <w:r w:rsidRPr="00CE6A0C">
                        <w:rPr>
                          <w:rFonts w:ascii="Arial" w:hAnsi="Arial" w:cs="Arial"/>
                        </w:rPr>
                        <w:t xml:space="preserve"> Proteomics 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CE6A0C">
                        <w:rPr>
                          <w:rFonts w:ascii="Arial" w:hAnsi="Arial" w:cs="Arial"/>
                        </w:rPr>
                        <w:t>PAMM 950</w:t>
                      </w:r>
                    </w:p>
                    <w:p w14:paraId="5BFDA465" w14:textId="77777777" w:rsidR="00B05A89" w:rsidRPr="00CE6A0C" w:rsidRDefault="00B05A89" w:rsidP="00CE6A0C">
                      <w:pPr>
                        <w:rPr>
                          <w:rFonts w:ascii="Arial" w:hAnsi="Arial" w:cs="Arial"/>
                        </w:rPr>
                      </w:pPr>
                      <w:r w:rsidRPr="00CE6A0C">
                        <w:rPr>
                          <w:rFonts w:ascii="Arial" w:hAnsi="Arial" w:cs="Arial"/>
                        </w:rPr>
                        <w:t xml:space="preserve">Special Topics: Short Course in </w:t>
                      </w:r>
                      <w:r>
                        <w:rPr>
                          <w:rFonts w:ascii="Arial" w:hAnsi="Arial" w:cs="Arial"/>
                        </w:rPr>
                        <w:br/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 xml:space="preserve">    </w:t>
                      </w:r>
                      <w:r w:rsidRPr="00CE6A0C">
                        <w:rPr>
                          <w:rFonts w:ascii="Arial" w:hAnsi="Arial" w:cs="Arial"/>
                        </w:rPr>
                        <w:t>Cancer</w:t>
                      </w:r>
                      <w:proofErr w:type="gramEnd"/>
                      <w:r w:rsidRPr="00CE6A0C">
                        <w:rPr>
                          <w:rFonts w:ascii="Arial" w:hAnsi="Arial" w:cs="Arial"/>
                        </w:rPr>
                        <w:t xml:space="preserve"> Biology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CE6A0C">
                        <w:rPr>
                          <w:rFonts w:ascii="Arial" w:hAnsi="Arial" w:cs="Arial"/>
                        </w:rPr>
                        <w:t>PAMM 950</w:t>
                      </w:r>
                    </w:p>
                    <w:p w14:paraId="2C988F7C" w14:textId="77777777" w:rsidR="00B05A89" w:rsidRPr="00CE6A0C" w:rsidRDefault="00B05A89" w:rsidP="00CE6A0C">
                      <w:pPr>
                        <w:rPr>
                          <w:rFonts w:ascii="Arial" w:hAnsi="Arial" w:cs="Arial"/>
                        </w:rPr>
                      </w:pPr>
                      <w:r w:rsidRPr="00CE6A0C">
                        <w:rPr>
                          <w:rFonts w:ascii="Arial" w:hAnsi="Arial" w:cs="Arial"/>
                        </w:rPr>
                        <w:t xml:space="preserve">Advanced </w:t>
                      </w:r>
                      <w:proofErr w:type="spellStart"/>
                      <w:r w:rsidRPr="00CE6A0C">
                        <w:rPr>
                          <w:rFonts w:ascii="Arial" w:hAnsi="Arial" w:cs="Arial"/>
                        </w:rPr>
                        <w:t>Immunobiology</w:t>
                      </w:r>
                      <w:proofErr w:type="spellEnd"/>
                      <w:r w:rsidRPr="00CE6A0C">
                        <w:rPr>
                          <w:rFonts w:ascii="Arial" w:hAnsi="Arial" w:cs="Aria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CE6A0C">
                        <w:rPr>
                          <w:rFonts w:ascii="Arial" w:hAnsi="Arial" w:cs="Arial"/>
                        </w:rPr>
                        <w:t>PAMM 955</w:t>
                      </w:r>
                    </w:p>
                    <w:p w14:paraId="73C544E3" w14:textId="77777777" w:rsidR="00B05A89" w:rsidRPr="00CE6A0C" w:rsidRDefault="00B05A89" w:rsidP="00CE6A0C">
                      <w:pPr>
                        <w:rPr>
                          <w:rFonts w:ascii="Arial" w:hAnsi="Arial" w:cs="Arial"/>
                        </w:rPr>
                      </w:pPr>
                      <w:r w:rsidRPr="00CE6A0C">
                        <w:rPr>
                          <w:rFonts w:ascii="Arial" w:hAnsi="Arial" w:cs="Arial"/>
                        </w:rPr>
                        <w:t xml:space="preserve">Stem Cell Biology 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CE6A0C">
                        <w:rPr>
                          <w:rFonts w:ascii="Arial" w:hAnsi="Arial" w:cs="Arial"/>
                        </w:rPr>
                        <w:t>PAMM 945</w:t>
                      </w:r>
                    </w:p>
                    <w:p w14:paraId="71F0A52F" w14:textId="77777777" w:rsidR="00B05A89" w:rsidRPr="00CE6A0C" w:rsidRDefault="00B05A89" w:rsidP="00CE6A0C">
                      <w:pPr>
                        <w:rPr>
                          <w:rFonts w:ascii="Arial" w:hAnsi="Arial" w:cs="Arial"/>
                        </w:rPr>
                      </w:pPr>
                      <w:r w:rsidRPr="00CE6A0C">
                        <w:rPr>
                          <w:rFonts w:ascii="Arial" w:hAnsi="Arial" w:cs="Arial"/>
                        </w:rPr>
                        <w:t xml:space="preserve">Seminar 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CE6A0C">
                        <w:rPr>
                          <w:rFonts w:ascii="Arial" w:hAnsi="Arial" w:cs="Arial"/>
                        </w:rPr>
                        <w:t>PAMM 970</w:t>
                      </w:r>
                    </w:p>
                    <w:p w14:paraId="37FDEB7E" w14:textId="77777777" w:rsidR="00B05A89" w:rsidRPr="00CE6A0C" w:rsidRDefault="00B05A89" w:rsidP="00CE6A0C">
                      <w:pPr>
                        <w:rPr>
                          <w:rFonts w:ascii="Arial" w:hAnsi="Arial" w:cs="Arial"/>
                        </w:rPr>
                      </w:pPr>
                      <w:r w:rsidRPr="00CE6A0C">
                        <w:rPr>
                          <w:rFonts w:ascii="Arial" w:hAnsi="Arial" w:cs="Arial"/>
                        </w:rPr>
                        <w:t xml:space="preserve">Advanced Topics in Microbiology 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CE6A0C">
                        <w:rPr>
                          <w:rFonts w:ascii="Arial" w:hAnsi="Arial" w:cs="Arial"/>
                        </w:rPr>
                        <w:t>PAMM 992</w:t>
                      </w:r>
                    </w:p>
                    <w:p w14:paraId="23401E83" w14:textId="77777777" w:rsidR="00B05A89" w:rsidRPr="00CE6A0C" w:rsidRDefault="00B05A89" w:rsidP="00CE6A0C">
                      <w:pPr>
                        <w:rPr>
                          <w:rFonts w:ascii="Arial" w:hAnsi="Arial" w:cs="Arial"/>
                        </w:rPr>
                      </w:pPr>
                      <w:r w:rsidRPr="00CE6A0C">
                        <w:rPr>
                          <w:rFonts w:ascii="Arial" w:hAnsi="Arial" w:cs="Arial"/>
                        </w:rPr>
                        <w:t xml:space="preserve">Doctoral Dissertation 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CE6A0C">
                        <w:rPr>
                          <w:rFonts w:ascii="Arial" w:hAnsi="Arial" w:cs="Arial"/>
                        </w:rPr>
                        <w:t>PAMM 999</w:t>
                      </w:r>
                    </w:p>
                    <w:p w14:paraId="6DDF43FB" w14:textId="77777777" w:rsidR="00B05A89" w:rsidRPr="00CE6A0C" w:rsidRDefault="00B05A89" w:rsidP="00CE6A0C">
                      <w:pPr>
                        <w:rPr>
                          <w:rFonts w:ascii="Arial" w:hAnsi="Arial" w:cs="Arial"/>
                        </w:rPr>
                      </w:pPr>
                      <w:r w:rsidRPr="00CE6A0C">
                        <w:rPr>
                          <w:rFonts w:ascii="Arial" w:hAnsi="Arial" w:cs="Arial"/>
                        </w:rPr>
                        <w:t>Responsible Conduct in Research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760D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645C940A" wp14:editId="3DAD6D02">
                <wp:simplePos x="0" y="0"/>
                <wp:positionH relativeFrom="column">
                  <wp:posOffset>5372100</wp:posOffset>
                </wp:positionH>
                <wp:positionV relativeFrom="paragraph">
                  <wp:posOffset>1078865</wp:posOffset>
                </wp:positionV>
                <wp:extent cx="3886200" cy="53721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537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3B7677" w14:textId="77777777" w:rsidR="00B05A89" w:rsidRDefault="00B05A89" w:rsidP="00CE6A0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E6A0C">
                              <w:rPr>
                                <w:rFonts w:ascii="Arial" w:hAnsi="Arial" w:cs="Arial"/>
                              </w:rPr>
                              <w:t>COLLEGE OF MEDICINE</w:t>
                            </w:r>
                          </w:p>
                          <w:p w14:paraId="7D3C8AD1" w14:textId="77777777" w:rsidR="00B05A89" w:rsidRPr="00CE6A0C" w:rsidRDefault="00B05A89" w:rsidP="00CE6A0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6A68118" w14:textId="77777777" w:rsidR="00B05A89" w:rsidRPr="00CE6A0C" w:rsidRDefault="00B05A89" w:rsidP="001732A2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E6A0C">
                              <w:rPr>
                                <w:rFonts w:ascii="Arial" w:hAnsi="Arial" w:cs="Arial"/>
                              </w:rPr>
                              <w:t>PATHOLOGY AND MICROBIOLOGY</w:t>
                            </w:r>
                          </w:p>
                          <w:p w14:paraId="0CB3314A" w14:textId="77777777" w:rsidR="00B05A89" w:rsidRPr="00CE6A0C" w:rsidRDefault="00B05A89" w:rsidP="001732A2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E6A0C">
                              <w:rPr>
                                <w:rFonts w:ascii="Arial" w:hAnsi="Arial" w:cs="Arial"/>
                              </w:rPr>
                              <w:t>PROGRAM OF FINAL EXAMINATION</w:t>
                            </w:r>
                          </w:p>
                          <w:p w14:paraId="5176A6DE" w14:textId="77777777" w:rsidR="00B05A89" w:rsidRPr="00CE6A0C" w:rsidRDefault="00B05A89" w:rsidP="001732A2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E6A0C">
                              <w:rPr>
                                <w:rFonts w:ascii="Arial" w:hAnsi="Arial" w:cs="Arial"/>
                              </w:rPr>
                              <w:t>FOR THE</w:t>
                            </w:r>
                          </w:p>
                          <w:p w14:paraId="4FEC7B53" w14:textId="77777777" w:rsidR="00B05A89" w:rsidRPr="00CE6A0C" w:rsidRDefault="00B05A89" w:rsidP="001732A2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E6A0C">
                              <w:rPr>
                                <w:rFonts w:ascii="Arial" w:hAnsi="Arial" w:cs="Arial"/>
                              </w:rPr>
                              <w:t>DEGREE OF DOCTOR OF PHILOSOPHY</w:t>
                            </w:r>
                          </w:p>
                          <w:p w14:paraId="3E43EF7A" w14:textId="77777777" w:rsidR="00B05A89" w:rsidRDefault="00B05A89" w:rsidP="001732A2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E6A0C">
                              <w:rPr>
                                <w:rFonts w:ascii="Arial" w:hAnsi="Arial" w:cs="Arial"/>
                              </w:rPr>
                              <w:t>OF</w:t>
                            </w:r>
                          </w:p>
                          <w:p w14:paraId="4F46EA5E" w14:textId="77777777" w:rsidR="00B05A89" w:rsidRPr="00CE6A0C" w:rsidRDefault="00B05A89" w:rsidP="00CE6A0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E9A0A30" w14:textId="77777777" w:rsidR="00B05A89" w:rsidRDefault="00B05A89" w:rsidP="00CE6A0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CE6A0C">
                              <w:rPr>
                                <w:rFonts w:ascii="Arial" w:hAnsi="Arial" w:cs="Arial"/>
                                <w:b/>
                              </w:rPr>
                              <w:t>[NAME]</w:t>
                            </w:r>
                          </w:p>
                          <w:p w14:paraId="2685BED0" w14:textId="77777777" w:rsidR="00B05A89" w:rsidRPr="00CE6A0C" w:rsidRDefault="00B05A89" w:rsidP="00CE6A0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73F5F046" w14:textId="77777777" w:rsidR="00B05A89" w:rsidRPr="000406C9" w:rsidRDefault="00B05A89" w:rsidP="00CE6A0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406C9">
                              <w:rPr>
                                <w:rFonts w:ascii="Arial" w:hAnsi="Arial" w:cs="Arial"/>
                                <w:b/>
                              </w:rPr>
                              <w:t>[PICTURE]</w:t>
                            </w:r>
                          </w:p>
                          <w:p w14:paraId="3D0FAEE8" w14:textId="77777777" w:rsidR="00B05A89" w:rsidRPr="00CE6A0C" w:rsidRDefault="00B05A89" w:rsidP="00CE6A0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1DB5CF54" w14:textId="77777777" w:rsidR="00B05A89" w:rsidRPr="00CE6A0C" w:rsidRDefault="00B05A89" w:rsidP="00CE6A0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E6A0C">
                              <w:rPr>
                                <w:rFonts w:ascii="Arial" w:hAnsi="Arial" w:cs="Arial"/>
                              </w:rPr>
                              <w:t>9:00 AM</w:t>
                            </w:r>
                          </w:p>
                          <w:p w14:paraId="62DF8335" w14:textId="07395724" w:rsidR="00B05A89" w:rsidRPr="00CE6A0C" w:rsidRDefault="00B05A89" w:rsidP="00CE6A0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E6A0C">
                              <w:rPr>
                                <w:rFonts w:ascii="Arial" w:hAnsi="Arial" w:cs="Arial"/>
                              </w:rPr>
                              <w:t>April 7, 20</w:t>
                            </w:r>
                            <w:r w:rsidR="00497FD2">
                              <w:rPr>
                                <w:rFonts w:ascii="Arial" w:hAnsi="Arial" w:cs="Arial"/>
                              </w:rPr>
                              <w:t>25</w:t>
                            </w:r>
                          </w:p>
                          <w:p w14:paraId="33B98336" w14:textId="77777777" w:rsidR="00B05A89" w:rsidRDefault="00B05A89" w:rsidP="00CE6A0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E6A0C">
                              <w:rPr>
                                <w:rFonts w:ascii="Arial" w:hAnsi="Arial" w:cs="Arial"/>
                              </w:rPr>
                              <w:t>Durham Research Center</w:t>
                            </w:r>
                          </w:p>
                          <w:p w14:paraId="6EEB8B3A" w14:textId="77777777" w:rsidR="00B05A89" w:rsidRPr="00CE6A0C" w:rsidRDefault="00B05A89" w:rsidP="00CE6A0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D491D64" w14:textId="77777777" w:rsidR="00B05A89" w:rsidRPr="00CE6A0C" w:rsidRDefault="00B05A89" w:rsidP="00CE6A0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CE6A0C">
                              <w:rPr>
                                <w:rFonts w:ascii="Arial" w:hAnsi="Arial" w:cs="Arial"/>
                                <w:b/>
                              </w:rPr>
                              <w:t>GRADUATE SUPERVISORY COMMITTEE</w:t>
                            </w:r>
                          </w:p>
                          <w:p w14:paraId="58F95FC4" w14:textId="77777777" w:rsidR="00B05A89" w:rsidRPr="00CE6A0C" w:rsidRDefault="00B05A89" w:rsidP="00CE6A0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E6A0C">
                              <w:rPr>
                                <w:rFonts w:ascii="Arial" w:hAnsi="Arial" w:cs="Arial"/>
                              </w:rPr>
                              <w:t>NAME (Chair)</w:t>
                            </w:r>
                          </w:p>
                          <w:p w14:paraId="71DBC541" w14:textId="77777777" w:rsidR="00B05A89" w:rsidRPr="00CE6A0C" w:rsidRDefault="00B05A89" w:rsidP="00CE6A0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E6A0C">
                              <w:rPr>
                                <w:rFonts w:ascii="Arial" w:hAnsi="Arial" w:cs="Arial"/>
                              </w:rPr>
                              <w:t>NAMES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5C940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margin-left:423pt;margin-top:84.95pt;width:306pt;height:4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" filled="f" stroked="f">
                <v:textbox>
                  <w:txbxContent>
                    <w:p w14:paraId="4D3B7677" w14:textId="77777777" w:rsidR="00B05A89" w:rsidRDefault="00B05A89" w:rsidP="00CE6A0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CE6A0C">
                        <w:rPr>
                          <w:rFonts w:ascii="Arial" w:hAnsi="Arial" w:cs="Arial"/>
                        </w:rPr>
                        <w:t>COLLEGE OF MEDICINE</w:t>
                      </w:r>
                    </w:p>
                    <w:p w14:paraId="7D3C8AD1" w14:textId="77777777" w:rsidR="00B05A89" w:rsidRPr="00CE6A0C" w:rsidRDefault="00B05A89" w:rsidP="00CE6A0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16A68118" w14:textId="77777777" w:rsidR="00B05A89" w:rsidRPr="00CE6A0C" w:rsidRDefault="00B05A89" w:rsidP="001732A2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CE6A0C">
                        <w:rPr>
                          <w:rFonts w:ascii="Arial" w:hAnsi="Arial" w:cs="Arial"/>
                        </w:rPr>
                        <w:t>PATHOLOGY AND MICROBIOLOGY</w:t>
                      </w:r>
                    </w:p>
                    <w:p w14:paraId="0CB3314A" w14:textId="77777777" w:rsidR="00B05A89" w:rsidRPr="00CE6A0C" w:rsidRDefault="00B05A89" w:rsidP="001732A2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CE6A0C">
                        <w:rPr>
                          <w:rFonts w:ascii="Arial" w:hAnsi="Arial" w:cs="Arial"/>
                        </w:rPr>
                        <w:t>PROGRAM OF FINAL EXAMINATION</w:t>
                      </w:r>
                    </w:p>
                    <w:p w14:paraId="5176A6DE" w14:textId="77777777" w:rsidR="00B05A89" w:rsidRPr="00CE6A0C" w:rsidRDefault="00B05A89" w:rsidP="001732A2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CE6A0C">
                        <w:rPr>
                          <w:rFonts w:ascii="Arial" w:hAnsi="Arial" w:cs="Arial"/>
                        </w:rPr>
                        <w:t>FOR THE</w:t>
                      </w:r>
                    </w:p>
                    <w:p w14:paraId="4FEC7B53" w14:textId="77777777" w:rsidR="00B05A89" w:rsidRPr="00CE6A0C" w:rsidRDefault="00B05A89" w:rsidP="001732A2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CE6A0C">
                        <w:rPr>
                          <w:rFonts w:ascii="Arial" w:hAnsi="Arial" w:cs="Arial"/>
                        </w:rPr>
                        <w:t>DEGREE OF DOCTOR OF PHILOSOPHY</w:t>
                      </w:r>
                    </w:p>
                    <w:p w14:paraId="3E43EF7A" w14:textId="77777777" w:rsidR="00B05A89" w:rsidRDefault="00B05A89" w:rsidP="001732A2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CE6A0C">
                        <w:rPr>
                          <w:rFonts w:ascii="Arial" w:hAnsi="Arial" w:cs="Arial"/>
                        </w:rPr>
                        <w:t>OF</w:t>
                      </w:r>
                    </w:p>
                    <w:p w14:paraId="4F46EA5E" w14:textId="77777777" w:rsidR="00B05A89" w:rsidRPr="00CE6A0C" w:rsidRDefault="00B05A89" w:rsidP="00CE6A0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6E9A0A30" w14:textId="77777777" w:rsidR="00B05A89" w:rsidRDefault="00B05A89" w:rsidP="00CE6A0C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CE6A0C">
                        <w:rPr>
                          <w:rFonts w:ascii="Arial" w:hAnsi="Arial" w:cs="Arial"/>
                          <w:b/>
                        </w:rPr>
                        <w:t>[NAME]</w:t>
                      </w:r>
                    </w:p>
                    <w:p w14:paraId="2685BED0" w14:textId="77777777" w:rsidR="00B05A89" w:rsidRPr="00CE6A0C" w:rsidRDefault="00B05A89" w:rsidP="00CE6A0C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14:paraId="73F5F046" w14:textId="77777777" w:rsidR="00B05A89" w:rsidRPr="000406C9" w:rsidRDefault="00B05A89" w:rsidP="00CE6A0C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0406C9">
                        <w:rPr>
                          <w:rFonts w:ascii="Arial" w:hAnsi="Arial" w:cs="Arial"/>
                          <w:b/>
                        </w:rPr>
                        <w:t>[PICTURE]</w:t>
                      </w:r>
                    </w:p>
                    <w:p w14:paraId="3D0FAEE8" w14:textId="77777777" w:rsidR="00B05A89" w:rsidRPr="00CE6A0C" w:rsidRDefault="00B05A89" w:rsidP="00CE6A0C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14:paraId="1DB5CF54" w14:textId="77777777" w:rsidR="00B05A89" w:rsidRPr="00CE6A0C" w:rsidRDefault="00B05A89" w:rsidP="00CE6A0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CE6A0C">
                        <w:rPr>
                          <w:rFonts w:ascii="Arial" w:hAnsi="Arial" w:cs="Arial"/>
                        </w:rPr>
                        <w:t>9:00 AM</w:t>
                      </w:r>
                    </w:p>
                    <w:p w14:paraId="62DF8335" w14:textId="07395724" w:rsidR="00B05A89" w:rsidRPr="00CE6A0C" w:rsidRDefault="00B05A89" w:rsidP="00CE6A0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CE6A0C">
                        <w:rPr>
                          <w:rFonts w:ascii="Arial" w:hAnsi="Arial" w:cs="Arial"/>
                        </w:rPr>
                        <w:t>April 7, 20</w:t>
                      </w:r>
                      <w:r w:rsidR="00497FD2">
                        <w:rPr>
                          <w:rFonts w:ascii="Arial" w:hAnsi="Arial" w:cs="Arial"/>
                        </w:rPr>
                        <w:t>25</w:t>
                      </w:r>
                    </w:p>
                    <w:p w14:paraId="33B98336" w14:textId="77777777" w:rsidR="00B05A89" w:rsidRDefault="00B05A89" w:rsidP="00CE6A0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CE6A0C">
                        <w:rPr>
                          <w:rFonts w:ascii="Arial" w:hAnsi="Arial" w:cs="Arial"/>
                        </w:rPr>
                        <w:t>Durham Research Center</w:t>
                      </w:r>
                    </w:p>
                    <w:p w14:paraId="6EEB8B3A" w14:textId="77777777" w:rsidR="00B05A89" w:rsidRPr="00CE6A0C" w:rsidRDefault="00B05A89" w:rsidP="00CE6A0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D491D64" w14:textId="77777777" w:rsidR="00B05A89" w:rsidRPr="00CE6A0C" w:rsidRDefault="00B05A89" w:rsidP="00CE6A0C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CE6A0C">
                        <w:rPr>
                          <w:rFonts w:ascii="Arial" w:hAnsi="Arial" w:cs="Arial"/>
                          <w:b/>
                        </w:rPr>
                        <w:t>GRADUATE SUPERVISORY COMMITTEE</w:t>
                      </w:r>
                    </w:p>
                    <w:p w14:paraId="58F95FC4" w14:textId="77777777" w:rsidR="00B05A89" w:rsidRPr="00CE6A0C" w:rsidRDefault="00B05A89" w:rsidP="00CE6A0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CE6A0C">
                        <w:rPr>
                          <w:rFonts w:ascii="Arial" w:hAnsi="Arial" w:cs="Arial"/>
                        </w:rPr>
                        <w:t>NAME (Chair)</w:t>
                      </w:r>
                    </w:p>
                    <w:p w14:paraId="71DBC541" w14:textId="77777777" w:rsidR="00B05A89" w:rsidRPr="00CE6A0C" w:rsidRDefault="00B05A89" w:rsidP="00CE6A0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CE6A0C">
                        <w:rPr>
                          <w:rFonts w:ascii="Arial" w:hAnsi="Arial" w:cs="Arial"/>
                        </w:rPr>
                        <w:t>NAMES</w:t>
                      </w:r>
                    </w:p>
                  </w:txbxContent>
                </v:textbox>
                <w10:wrap type="square"/>
                <w10:anchorlock/>
              </v:shape>
            </w:pict>
          </mc:Fallback>
        </mc:AlternateContent>
      </w:r>
    </w:p>
    <w:p w14:paraId="44D3C2B5" w14:textId="77777777" w:rsidR="00FC1583" w:rsidRPr="00CE6A0C" w:rsidRDefault="00A760D2" w:rsidP="00CE6A0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B28C43" wp14:editId="2ABBB8FD">
                <wp:simplePos x="0" y="0"/>
                <wp:positionH relativeFrom="column">
                  <wp:posOffset>228600</wp:posOffset>
                </wp:positionH>
                <wp:positionV relativeFrom="paragraph">
                  <wp:posOffset>114300</wp:posOffset>
                </wp:positionV>
                <wp:extent cx="4114800" cy="5829300"/>
                <wp:effectExtent l="0" t="0" r="0" b="127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582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71D436" w14:textId="77777777" w:rsidR="00B05A89" w:rsidRDefault="00B05A89" w:rsidP="00A760D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“TITLE”</w:t>
                            </w:r>
                          </w:p>
                          <w:p w14:paraId="74E6FD78" w14:textId="77777777" w:rsidR="00B05A89" w:rsidRPr="000406C9" w:rsidRDefault="00B05A89" w:rsidP="00A760D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5C96ED56" w14:textId="77777777" w:rsidR="00B05A89" w:rsidRPr="00CE6A0C" w:rsidRDefault="00B05A89" w:rsidP="00A760D2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E6A0C">
                              <w:rPr>
                                <w:rFonts w:ascii="Arial" w:hAnsi="Arial" w:cs="Arial"/>
                              </w:rPr>
                              <w:t>[</w:t>
                            </w:r>
                            <w:r>
                              <w:rPr>
                                <w:rFonts w:ascii="Arial" w:hAnsi="Arial" w:cs="Arial"/>
                              </w:rPr>
                              <w:t>ABSTRACT]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7" o:spid="_x0000_s1028" type="#_x0000_t202" style="position:absolute;margin-left:18pt;margin-top:9pt;width:324pt;height:45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" filled="f" stroked="f">
                <v:textbox>
                  <w:txbxContent>
                    <w:p w14:paraId="4771D436" w14:textId="77777777" w:rsidR="00B05A89" w:rsidRDefault="00B05A89" w:rsidP="00A760D2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“TITLE”</w:t>
                      </w:r>
                    </w:p>
                    <w:p w14:paraId="74E6FD78" w14:textId="77777777" w:rsidR="00B05A89" w:rsidRPr="000406C9" w:rsidRDefault="00B05A89" w:rsidP="00A760D2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14:paraId="5C96ED56" w14:textId="77777777" w:rsidR="00B05A89" w:rsidRPr="00CE6A0C" w:rsidRDefault="00B05A89" w:rsidP="00A760D2">
                      <w:pPr>
                        <w:rPr>
                          <w:rFonts w:ascii="Arial" w:hAnsi="Arial" w:cs="Arial"/>
                        </w:rPr>
                      </w:pPr>
                      <w:r w:rsidRPr="00CE6A0C">
                        <w:rPr>
                          <w:rFonts w:ascii="Arial" w:hAnsi="Arial" w:cs="Arial"/>
                        </w:rPr>
                        <w:t>[</w:t>
                      </w:r>
                      <w:r>
                        <w:rPr>
                          <w:rFonts w:ascii="Arial" w:hAnsi="Arial" w:cs="Arial"/>
                        </w:rPr>
                        <w:t>ABSTRACT]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7EB482CB" wp14:editId="6E0AB17C">
                <wp:simplePos x="0" y="0"/>
                <wp:positionH relativeFrom="column">
                  <wp:posOffset>5257800</wp:posOffset>
                </wp:positionH>
                <wp:positionV relativeFrom="paragraph">
                  <wp:posOffset>114300</wp:posOffset>
                </wp:positionV>
                <wp:extent cx="4114800" cy="66294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662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1FB34A" w14:textId="77777777" w:rsidR="00B05A89" w:rsidRDefault="00B05A89" w:rsidP="00A760D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A760D2">
                              <w:rPr>
                                <w:rFonts w:ascii="Arial" w:hAnsi="Arial" w:cs="Arial"/>
                                <w:b/>
                              </w:rPr>
                              <w:t>PUBLICATIONS</w:t>
                            </w:r>
                          </w:p>
                          <w:p w14:paraId="652DD2EE" w14:textId="77777777" w:rsidR="00B05A89" w:rsidRDefault="00B05A89" w:rsidP="00A760D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2A01E561" w14:textId="4F2FD354" w:rsidR="00B05A89" w:rsidRDefault="00B05A89" w:rsidP="00A760D2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Include publications from UNMC only, not prior </w:t>
                            </w:r>
                            <w:r w:rsidR="005F611D">
                              <w:rPr>
                                <w:rFonts w:ascii="Arial" w:hAnsi="Arial" w:cs="Arial"/>
                              </w:rPr>
                              <w:t>publications</w:t>
                            </w:r>
                          </w:p>
                          <w:p w14:paraId="25C989D0" w14:textId="77777777" w:rsidR="00B05A89" w:rsidRDefault="00B05A89" w:rsidP="00A760D2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FB8C6A8" w14:textId="77777777" w:rsidR="00B05A89" w:rsidRPr="00A760D2" w:rsidRDefault="00B05A89" w:rsidP="00A760D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A760D2">
                              <w:rPr>
                                <w:rFonts w:ascii="Arial" w:hAnsi="Arial" w:cs="Arial"/>
                                <w:b/>
                              </w:rPr>
                              <w:t>AWARDS AND HONORS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B482C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9" type="#_x0000_t202" style="position:absolute;margin-left:414pt;margin-top:9pt;width:324pt;height:5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" filled="f" stroked="f">
                <v:textbox>
                  <w:txbxContent>
                    <w:p w14:paraId="121FB34A" w14:textId="77777777" w:rsidR="00B05A89" w:rsidRDefault="00B05A89" w:rsidP="00A760D2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A760D2">
                        <w:rPr>
                          <w:rFonts w:ascii="Arial" w:hAnsi="Arial" w:cs="Arial"/>
                          <w:b/>
                        </w:rPr>
                        <w:t>PUBLICATIONS</w:t>
                      </w:r>
                    </w:p>
                    <w:p w14:paraId="652DD2EE" w14:textId="77777777" w:rsidR="00B05A89" w:rsidRDefault="00B05A89" w:rsidP="00A760D2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14:paraId="2A01E561" w14:textId="4F2FD354" w:rsidR="00B05A89" w:rsidRDefault="00B05A89" w:rsidP="00A760D2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Include publications from UNMC only, not prior </w:t>
                      </w:r>
                      <w:r w:rsidR="005F611D">
                        <w:rPr>
                          <w:rFonts w:ascii="Arial" w:hAnsi="Arial" w:cs="Arial"/>
                        </w:rPr>
                        <w:t>publications</w:t>
                      </w:r>
                    </w:p>
                    <w:p w14:paraId="25C989D0" w14:textId="77777777" w:rsidR="00B05A89" w:rsidRDefault="00B05A89" w:rsidP="00A760D2">
                      <w:pPr>
                        <w:rPr>
                          <w:rFonts w:ascii="Arial" w:hAnsi="Arial" w:cs="Arial"/>
                        </w:rPr>
                      </w:pPr>
                    </w:p>
                    <w:p w14:paraId="3FB8C6A8" w14:textId="77777777" w:rsidR="00B05A89" w:rsidRPr="00A760D2" w:rsidRDefault="00B05A89" w:rsidP="00A760D2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A760D2">
                        <w:rPr>
                          <w:rFonts w:ascii="Arial" w:hAnsi="Arial" w:cs="Arial"/>
                          <w:b/>
                        </w:rPr>
                        <w:t>AWARDS AND HONORS</w:t>
                      </w:r>
                    </w:p>
                  </w:txbxContent>
                </v:textbox>
                <w10:wrap type="square"/>
                <w10:anchorlock/>
              </v:shape>
            </w:pict>
          </mc:Fallback>
        </mc:AlternateContent>
      </w:r>
    </w:p>
    <w:sectPr w:rsidR="00FC1583" w:rsidRPr="00CE6A0C" w:rsidSect="0001210C">
      <w:headerReference w:type="first" r:id="rId7"/>
      <w:pgSz w:w="15840" w:h="12240" w:orient="landscape"/>
      <w:pgMar w:top="360" w:right="360" w:bottom="360" w:left="36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45B145" w14:textId="77777777" w:rsidR="00486728" w:rsidRDefault="00486728" w:rsidP="0001210C">
      <w:r>
        <w:separator/>
      </w:r>
    </w:p>
  </w:endnote>
  <w:endnote w:type="continuationSeparator" w:id="0">
    <w:p w14:paraId="5F5DDEC4" w14:textId="77777777" w:rsidR="00486728" w:rsidRDefault="00486728" w:rsidP="00012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7B2AC6" w14:textId="77777777" w:rsidR="00486728" w:rsidRDefault="00486728" w:rsidP="0001210C">
      <w:r>
        <w:separator/>
      </w:r>
    </w:p>
  </w:footnote>
  <w:footnote w:type="continuationSeparator" w:id="0">
    <w:p w14:paraId="1BE606B6" w14:textId="77777777" w:rsidR="00486728" w:rsidRDefault="00486728" w:rsidP="000121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03856" w14:textId="6B100F3E" w:rsidR="00B05A89" w:rsidRDefault="00AD5C04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225A440" wp14:editId="24DF8037">
          <wp:simplePos x="0" y="0"/>
          <wp:positionH relativeFrom="column">
            <wp:posOffset>0</wp:posOffset>
          </wp:positionH>
          <wp:positionV relativeFrom="paragraph">
            <wp:posOffset>-228600</wp:posOffset>
          </wp:positionV>
          <wp:extent cx="9601200" cy="7315200"/>
          <wp:effectExtent l="0" t="0" r="0" b="0"/>
          <wp:wrapTight wrapText="bothSides">
            <wp:wrapPolygon edited="0">
              <wp:start x="0" y="0"/>
              <wp:lineTo x="0" y="21525"/>
              <wp:lineTo x="21543" y="21525"/>
              <wp:lineTo x="21543" y="0"/>
              <wp:lineTo x="0" y="0"/>
            </wp:wrapPolygon>
          </wp:wrapTight>
          <wp:docPr id="9" name="Picture 9" descr="UNMC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UNMC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01200" cy="731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28D8"/>
    <w:rsid w:val="0001210C"/>
    <w:rsid w:val="000406C9"/>
    <w:rsid w:val="001732A2"/>
    <w:rsid w:val="00486728"/>
    <w:rsid w:val="00497FD2"/>
    <w:rsid w:val="005C5B73"/>
    <w:rsid w:val="005F611D"/>
    <w:rsid w:val="00600681"/>
    <w:rsid w:val="00612CF0"/>
    <w:rsid w:val="008A28D8"/>
    <w:rsid w:val="008C092B"/>
    <w:rsid w:val="00A71C57"/>
    <w:rsid w:val="00A760D2"/>
    <w:rsid w:val="00AD5C04"/>
    <w:rsid w:val="00AF48F4"/>
    <w:rsid w:val="00B05A89"/>
    <w:rsid w:val="00C81427"/>
    <w:rsid w:val="00CE6A0C"/>
    <w:rsid w:val="00DB7658"/>
    <w:rsid w:val="00EC1D4C"/>
    <w:rsid w:val="00F11994"/>
    <w:rsid w:val="00F159AB"/>
    <w:rsid w:val="00FC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3FF6584"/>
  <w14:defaultImageDpi w14:val="300"/>
  <w15:docId w15:val="{36CFAEA7-57C6-924B-B975-715DF3A8D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6A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210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210C"/>
  </w:style>
  <w:style w:type="paragraph" w:styleId="Footer">
    <w:name w:val="footer"/>
    <w:basedOn w:val="Normal"/>
    <w:link w:val="FooterChar"/>
    <w:uiPriority w:val="99"/>
    <w:unhideWhenUsed/>
    <w:rsid w:val="000121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210C"/>
  </w:style>
  <w:style w:type="paragraph" w:styleId="BalloonText">
    <w:name w:val="Balloon Text"/>
    <w:basedOn w:val="Normal"/>
    <w:link w:val="BalloonTextChar"/>
    <w:uiPriority w:val="99"/>
    <w:semiHidden/>
    <w:unhideWhenUsed/>
    <w:rsid w:val="0001210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10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A5AD2FA-DE39-7146-A8AA-BDB3D5E74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Waples</dc:creator>
  <cp:keywords/>
  <dc:description/>
  <cp:lastModifiedBy>Waples, Tom A</cp:lastModifiedBy>
  <cp:revision>11</cp:revision>
  <cp:lastPrinted>2015-03-31T21:07:00Z</cp:lastPrinted>
  <dcterms:created xsi:type="dcterms:W3CDTF">2015-03-31T18:28:00Z</dcterms:created>
  <dcterms:modified xsi:type="dcterms:W3CDTF">2025-08-02T00:28:00Z</dcterms:modified>
</cp:coreProperties>
</file>