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1983B" w14:textId="77777777" w:rsidR="00146B93" w:rsidRDefault="00EE486A" w:rsidP="00146B93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DA1136" wp14:editId="01D30F2D">
                <wp:simplePos x="0" y="0"/>
                <wp:positionH relativeFrom="column">
                  <wp:posOffset>2470785</wp:posOffset>
                </wp:positionH>
                <wp:positionV relativeFrom="margin">
                  <wp:posOffset>2825750</wp:posOffset>
                </wp:positionV>
                <wp:extent cx="6101715" cy="834390"/>
                <wp:effectExtent l="0" t="635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71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20BD0" w14:textId="77777777" w:rsidR="00A92BDD" w:rsidRPr="00193478" w:rsidRDefault="00193478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/>
                                <w:sz w:val="80"/>
                                <w:szCs w:val="80"/>
                              </w:rPr>
                              <w:t>1-Line Copy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94.55pt;margin-top:222.5pt;width:480.45pt;height:6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a4NLYCAAC5BQAADgAAAGRycy9lMm9Eb2MueG1srFTbbtwgEH2v1H9AvDu+hL3YirdKdtdVpfQi&#10;Jf0A1uA1qg0usGunVf+9A95bkpeqrR8sYIYzc2YOc/NuaBu059oIJXMcX0UYcVkqJuQ2x18fi2CO&#10;kbFUMtooyXP8xA1+t3j75qbvMp6oWjWMawQg0mR9l+Pa2i4LQ1PWvKXmSnVcgrFSuqUWtnobMk17&#10;QG+bMImiadgrzTqtSm4MnK5GI154/Kripf1cVYZb1OQYcrP+r/1/4/7h4oZmW027WpSHNOhfZNFS&#10;ISHoCWpFLUU7LV5BtaLUyqjKXpWqDVVViZJ7DsAmjl6weahpxz0XKI7pTmUy/w+2/LT/opFgOU4w&#10;krSFFj3ywaI7NSDiqtN3JgOnhw7c7ADH0GXP1HT3qvxmkFTLmsotv9Va9TWnDLKL3c3w4uqIYxzI&#10;pv+oGIShO6s80FDp1pUOioEAHbr0dOqMS6WEw2kcxbN4glEJtvk1uU5960KaHW932tj3XLXILXKs&#10;ofMene7vjXXZ0Ozo4oJJVYim8d1v5LMDcBxPIDZcdTaXhW/mzzRK1/P1nAQkma4DEjEW3BZLEkyL&#10;eDZZXa+Wy1X8y8WNSVYLxrh0YY7CismfNe4g8VESJ2kZ1Qjm4FxKRm83y0ajPQVhF/7zNQfL2S18&#10;noYvAnB5QSlOSHSXpEExnc8CUpFJkM6ieRDF6V06jUhKVsVzSvdC8n+nhPocp5NkMorpnPQLbpH/&#10;XnOjWSssjI5GtKCIkxPNnATXkvnWWiqacX1RCpf+uRTQ7mOjvWCdRke12mEzAIpT8UaxJ5CuVqAs&#10;0CfMO1jUSv/AqIfZkWPzfUc1x6j5IEH+aUyIGzZ+QyazBDb60rK5tFBZAlSOLUbjcmnHAbXrtNjW&#10;EGl8cFLdwpOphFfzOavDQ4P54EkdZpkbQJd773WeuIvfAAAA//8DAFBLAwQUAAYACAAAACEAQxoR&#10;eOAAAAAMAQAADwAAAGRycy9kb3ducmV2LnhtbEyPTU/DMAyG70j8h8hI3Fgy1o6t1J0QiCto40Pi&#10;lrVeW9E4VZOt5d/jneBmy49eP2++mVynTjSE1jPCfGZAEZe+arlGeH97vlmBCtFyZTvPhPBDATbF&#10;5UVus8qPvKXTLtZKQjhkFqGJsc+0DmVDzoaZ74nldvCDs1HWodbVYEcJd52+NWapnW1ZPjS2p8eG&#10;yu/d0SF8vBy+PhPzWj+5tB/9ZDS7tUa8vpoe7kFFmuIfDGd9UYdCnPb+yFVQHcJitZ4LipAkqZQ6&#10;E4vUyLRHSO+WCegi1/9LFL8AAAD//wMAUEsBAi0AFAAGAAgAAAAhAOSZw8D7AAAA4QEAABMAAAAA&#10;AAAAAAAAAAAAAAAAAFtDb250ZW50X1R5cGVzXS54bWxQSwECLQAUAAYACAAAACEAI7Jq4dcAAACU&#10;AQAACwAAAAAAAAAAAAAAAAAsAQAAX3JlbHMvLnJlbHNQSwECLQAUAAYACAAAACEAVra4NLYCAAC5&#10;BQAADgAAAAAAAAAAAAAAAAAsAgAAZHJzL2Uyb0RvYy54bWxQSwECLQAUAAYACAAAACEAQxoReOAA&#10;AAAMAQAADwAAAAAAAAAAAAAAAAAOBQAAZHJzL2Rvd25yZXYueG1sUEsFBgAAAAAEAAQA8wAAABsG&#10;AAAAAA==&#10;" filled="f" stroked="f">
                <v:textbox>
                  <w:txbxContent>
                    <w:p w:rsidR="00A92BDD" w:rsidRPr="00193478" w:rsidRDefault="00193478" w:rsidP="00A92BDD">
                      <w:pPr>
                        <w:spacing w:line="276" w:lineRule="auto"/>
                        <w:rPr>
                          <w:rFonts w:ascii="Arial" w:hAnsi="Arial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/>
                          <w:sz w:val="80"/>
                          <w:szCs w:val="80"/>
                        </w:rPr>
                        <w:t>1-Line Copy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623072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F9DA90" wp14:editId="4442760B">
                <wp:simplePos x="0" y="0"/>
                <wp:positionH relativeFrom="column">
                  <wp:posOffset>2470785</wp:posOffset>
                </wp:positionH>
                <wp:positionV relativeFrom="margin">
                  <wp:posOffset>2455545</wp:posOffset>
                </wp:positionV>
                <wp:extent cx="6089015" cy="1532890"/>
                <wp:effectExtent l="0" t="444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015" cy="153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16439" w14:textId="77777777" w:rsidR="00A92BDD" w:rsidRDefault="00193478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/>
                                <w:sz w:val="80"/>
                                <w:szCs w:val="80"/>
                              </w:rPr>
                              <w:t>2-Line Copy</w:t>
                            </w:r>
                          </w:p>
                          <w:p w14:paraId="36DEA78A" w14:textId="77777777" w:rsidR="00193478" w:rsidRPr="00193478" w:rsidRDefault="00193478" w:rsidP="00A92BDD">
                            <w:pPr>
                              <w:spacing w:line="276" w:lineRule="auto"/>
                              <w:rPr>
                                <w:rFonts w:ascii="Arial" w:hAnsi="Arial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/>
                                <w:sz w:val="80"/>
                                <w:szCs w:val="80"/>
                              </w:rPr>
                              <w:t>2-Line Copy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3" o:spid="_x0000_s1027" type="#_x0000_t202" style="position:absolute;margin-left:194.55pt;margin-top:193.35pt;width:479.45pt;height:12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fjXrcCAADCBQAADgAAAGRycy9lMm9Eb2MueG1srFRtb5swEP4+af/B8nfKSyEBVFK1SZgmdS9S&#10;ux/gYBOsgc1sJ9BN++87myRNW02atvEB2b7zc/fcPb6r67Fr0Z4pzaUocHgRYMREJSkX2wJ/eSi9&#10;FCNtiKCklYIV+JFpfL14++Zq6HMWyUa2lCkEIELnQ1/gxpg+931dNawj+kL2TICxlqojBrZq61NF&#10;BkDvWj8Kgpk/SEV7JSumNZyuJiNeOPy6ZpX5VNeaGdQWGHIz7q/cf2P//uKK5FtF+oZXhzTIX2TR&#10;ES4g6AlqRQxBO8VfQXW8UlLL2lxUsvNlXfOKOQ7AJgxesLlvSM8cFyiO7k9l0v8Ptvq4/6wQp9A7&#10;jATpoEUPbDToVo4ovLTlGXqdg9d9D35mhHPraqnq/k5WXzUSctkQsWU3SsmhYYRCeqG96Z9dnXC0&#10;BdkMHySFOGRnpAMaa9VZQKgGAnRo0+OpNTaXCg5nQZoFYYJRBbYwuYxg62KQ/Hi9V9q8Y7JDdlFg&#10;Bb138GR/p41Nh+RHFxtNyJK3ret/K54dgON0AsHhqrXZNFw7f2RBtk7XaezF0WztxQGl3k25jL1Z&#10;Gc6T1eVquVyFP23cMM4bTikTNsxRWmH8Z607iHwSxUlcWracWjibklbbzbJVaE9A2qX7DgU5c/Of&#10;p+GKAFxeUAqjOLiNMq+cpXMvruPEy+ZB6gVhdpvNgjiLV+VzSndcsH+nhIYCZ0mUTGr6LbfAfa+5&#10;kbzjBoZHy7sCpycnklsNrgV1rTWEt9P6rBQ2/adSQLuPjXaKtSKd5GrGzXh4GwBm1byR9BEkrCQI&#10;DHQKgw8WjVTfMRpgiBRYf9sRxTBq3wt4BlkYx3bquE2czCPYqHPL5txCRAVQBTYYTculmSbVrld8&#10;20Ck6eEJeQNPp+ZO1E9ZHR4cDArH7TDU7CQ63zuvp9G7+AUAAP//AwBQSwMEFAAGAAgAAAAhAAIK&#10;QOPgAAAADAEAAA8AAABkcnMvZG93bnJldi54bWxMj01PwzAMhu9I/IfISNxY0m2UrjSdEIgraOND&#10;4uY1XlvROFWTreXfk57gZsuPXj9vsZ1sJ840+NaxhmShQBBXzrRca3h/e77JQPiAbLBzTBp+yMO2&#10;vLwoMDdu5B2d96EWMYR9jhqaEPpcSl81ZNEvXE8cb0c3WAxxHWppBhxjuO3kUqlUWmw5fmiwp8eG&#10;qu/9yWr4eDl+fa7Va/1kb/vRTUqy3Uitr6+mh3sQgabwB8OsH9WhjE4Hd2LjRadhlW2SiM5Degdi&#10;JlbrLNY7aEiXWQKyLOT/EuUvAAAA//8DAFBLAQItABQABgAIAAAAIQDkmcPA+wAAAOEBAAATAAAA&#10;AAAAAAAAAAAAAAAAAABbQ29udGVudF9UeXBlc10ueG1sUEsBAi0AFAAGAAgAAAAhACOyauHXAAAA&#10;lAEAAAsAAAAAAAAAAAAAAAAALAEAAF9yZWxzLy5yZWxzUEsBAi0AFAAGAAgAAAAhAL1n4163AgAA&#10;wgUAAA4AAAAAAAAAAAAAAAAALAIAAGRycy9lMm9Eb2MueG1sUEsBAi0AFAAGAAgAAAAhAAIKQOPg&#10;AAAADAEAAA8AAAAAAAAAAAAAAAAADwUAAGRycy9kb3ducmV2LnhtbFBLBQYAAAAABAAEAPMAAAAc&#10;BgAAAAA=&#10;" filled="f" stroked="f">
                <v:textbox>
                  <w:txbxContent>
                    <w:p w:rsidR="00A92BDD" w:rsidRDefault="00193478" w:rsidP="00A92BDD">
                      <w:pPr>
                        <w:spacing w:line="276" w:lineRule="auto"/>
                        <w:rPr>
                          <w:rFonts w:ascii="Arial" w:hAnsi="Arial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/>
                          <w:sz w:val="80"/>
                          <w:szCs w:val="80"/>
                        </w:rPr>
                        <w:t>2-Line Copy</w:t>
                      </w:r>
                    </w:p>
                    <w:p w:rsidR="00193478" w:rsidRPr="00193478" w:rsidRDefault="00193478" w:rsidP="00A92BDD">
                      <w:pPr>
                        <w:spacing w:line="276" w:lineRule="auto"/>
                        <w:rPr>
                          <w:rFonts w:ascii="Arial" w:hAnsi="Arial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/>
                          <w:sz w:val="80"/>
                          <w:szCs w:val="80"/>
                        </w:rPr>
                        <w:t>2-Line Copy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sectPr w:rsidR="00146B93" w:rsidSect="00146B93">
      <w:headerReference w:type="default" r:id="rId8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78C8" w14:textId="77777777" w:rsidR="000E5933" w:rsidRDefault="000E5933" w:rsidP="008771D0">
      <w:r>
        <w:separator/>
      </w:r>
    </w:p>
  </w:endnote>
  <w:endnote w:type="continuationSeparator" w:id="0">
    <w:p w14:paraId="513E451F" w14:textId="77777777" w:rsidR="000E5933" w:rsidRDefault="000E5933" w:rsidP="0087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AFC4E" w14:textId="77777777" w:rsidR="000E5933" w:rsidRDefault="000E5933" w:rsidP="008771D0">
      <w:r>
        <w:separator/>
      </w:r>
    </w:p>
  </w:footnote>
  <w:footnote w:type="continuationSeparator" w:id="0">
    <w:p w14:paraId="55B84888" w14:textId="77777777" w:rsidR="000E5933" w:rsidRDefault="000E5933" w:rsidP="0087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B6079" w14:textId="77777777" w:rsidR="00610CC3" w:rsidRDefault="000E272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F9D3EFD" wp14:editId="74AA0920">
          <wp:simplePos x="0" y="0"/>
          <wp:positionH relativeFrom="column">
            <wp:posOffset>914400</wp:posOffset>
          </wp:positionH>
          <wp:positionV relativeFrom="paragraph">
            <wp:posOffset>1371600</wp:posOffset>
          </wp:positionV>
          <wp:extent cx="8229600" cy="5029200"/>
          <wp:effectExtent l="0" t="0" r="0" b="0"/>
          <wp:wrapNone/>
          <wp:docPr id="3" name="Picture 3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UNMC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50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D289A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63759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00A"/>
    <w:rsid w:val="0002745F"/>
    <w:rsid w:val="000B6057"/>
    <w:rsid w:val="000E2720"/>
    <w:rsid w:val="000E5933"/>
    <w:rsid w:val="00146B93"/>
    <w:rsid w:val="00193478"/>
    <w:rsid w:val="00297F10"/>
    <w:rsid w:val="00316858"/>
    <w:rsid w:val="003661E9"/>
    <w:rsid w:val="004F2249"/>
    <w:rsid w:val="00610CC3"/>
    <w:rsid w:val="00623072"/>
    <w:rsid w:val="006511B3"/>
    <w:rsid w:val="00746150"/>
    <w:rsid w:val="008771D0"/>
    <w:rsid w:val="00996D1F"/>
    <w:rsid w:val="009E15FC"/>
    <w:rsid w:val="00A53E78"/>
    <w:rsid w:val="00A92BDD"/>
    <w:rsid w:val="00C32B39"/>
    <w:rsid w:val="00D92C82"/>
    <w:rsid w:val="00DB7658"/>
    <w:rsid w:val="00EE486A"/>
    <w:rsid w:val="00FC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4A544F"/>
  <w14:defaultImageDpi w14:val="300"/>
  <w15:docId w15:val="{F3744FC9-FD3E-4747-A907-D9D9BE0A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438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38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771D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771D0"/>
    <w:rPr>
      <w:sz w:val="24"/>
      <w:szCs w:val="24"/>
    </w:rPr>
  </w:style>
  <w:style w:type="paragraph" w:styleId="Footer">
    <w:name w:val="footer"/>
    <w:basedOn w:val="Normal"/>
    <w:link w:val="FooterChar"/>
    <w:rsid w:val="008771D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8771D0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92BDD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5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8BC467-7445-5846-B073-18FCAA1F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Nebraska Medical Center</Company>
  <LinksUpToDate>false</LinksUpToDate>
  <CharactersWithSpaces>3</CharactersWithSpaces>
  <SharedDoc>false</SharedDoc>
  <HLinks>
    <vt:vector size="6" baseType="variant">
      <vt:variant>
        <vt:i4>4456455</vt:i4>
      </vt:variant>
      <vt:variant>
        <vt:i4>-1</vt:i4>
      </vt:variant>
      <vt:variant>
        <vt:i4>2054</vt:i4>
      </vt:variant>
      <vt:variant>
        <vt:i4>1</vt:i4>
      </vt:variant>
      <vt:variant>
        <vt:lpwstr>11405_NameTags_9x5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gasmith</dc:creator>
  <cp:keywords/>
  <cp:lastModifiedBy>Waples, Tom A</cp:lastModifiedBy>
  <cp:revision>4</cp:revision>
  <cp:lastPrinted>2010-08-24T14:16:00Z</cp:lastPrinted>
  <dcterms:created xsi:type="dcterms:W3CDTF">2014-12-05T22:47:00Z</dcterms:created>
  <dcterms:modified xsi:type="dcterms:W3CDTF">2025-08-01T23:43:00Z</dcterms:modified>
</cp:coreProperties>
</file>