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CF26E" w14:textId="77777777" w:rsidR="00146B93" w:rsidRDefault="006A5413" w:rsidP="00146B9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6D4CC3" wp14:editId="0926B6C6">
                <wp:simplePos x="0" y="0"/>
                <wp:positionH relativeFrom="margin">
                  <wp:posOffset>3089910</wp:posOffset>
                </wp:positionH>
                <wp:positionV relativeFrom="margin">
                  <wp:posOffset>2124710</wp:posOffset>
                </wp:positionV>
                <wp:extent cx="3420745" cy="1520190"/>
                <wp:effectExtent l="3810" t="3810" r="444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C6A29" w14:textId="77777777" w:rsidR="00B04017" w:rsidRPr="00971BEB" w:rsidRDefault="00B04017" w:rsidP="00971BEB">
                            <w:pPr>
                              <w:jc w:val="center"/>
                              <w:rPr>
                                <w:rFonts w:ascii="Arial" w:hAnsi="Arial"/>
                                <w:sz w:val="90"/>
                                <w:szCs w:val="90"/>
                              </w:rPr>
                            </w:pPr>
                            <w:r w:rsidRPr="00971BEB">
                              <w:rPr>
                                <w:rFonts w:ascii="Arial" w:hAnsi="Arial"/>
                                <w:sz w:val="90"/>
                                <w:szCs w:val="90"/>
                              </w:rPr>
                              <w:t>2-Line Name</w:t>
                            </w:r>
                            <w:r w:rsidRPr="00971BEB">
                              <w:rPr>
                                <w:rFonts w:ascii="Arial" w:hAnsi="Arial"/>
                                <w:sz w:val="90"/>
                                <w:szCs w:val="90"/>
                              </w:rPr>
                              <w:softHyphen/>
                            </w:r>
                            <w:r w:rsidRPr="00971BEB">
                              <w:rPr>
                                <w:rFonts w:ascii="Arial" w:hAnsi="Arial"/>
                                <w:sz w:val="90"/>
                                <w:szCs w:val="90"/>
                              </w:rPr>
                              <w:soft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43.3pt;margin-top:167.3pt;width:269.35pt;height:119.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" filled="f" stroked="f">
                <v:textbox>
                  <w:txbxContent>
                    <w:p w:rsidR="00610CC3" w:rsidRPr="00971BEB" w:rsidRDefault="00971BEB" w:rsidP="00971BEB">
                      <w:pPr>
                        <w:jc w:val="center"/>
                        <w:rPr>
                          <w:rFonts w:ascii="Arial" w:hAnsi="Arial"/>
                          <w:sz w:val="90"/>
                          <w:szCs w:val="90"/>
                        </w:rPr>
                      </w:pPr>
                      <w:r w:rsidRPr="00971BEB">
                        <w:rPr>
                          <w:rFonts w:ascii="Arial" w:hAnsi="Arial"/>
                          <w:sz w:val="90"/>
                          <w:szCs w:val="90"/>
                        </w:rPr>
                        <w:t>2</w:t>
                      </w:r>
                      <w:r w:rsidR="00C32B39" w:rsidRPr="00971BEB">
                        <w:rPr>
                          <w:rFonts w:ascii="Arial" w:hAnsi="Arial"/>
                          <w:sz w:val="90"/>
                          <w:szCs w:val="90"/>
                        </w:rPr>
                        <w:t>-Line Name</w:t>
                      </w:r>
                      <w:r w:rsidR="00C32B39" w:rsidRPr="00971BEB">
                        <w:rPr>
                          <w:rFonts w:ascii="Arial" w:hAnsi="Arial"/>
                          <w:sz w:val="90"/>
                          <w:szCs w:val="90"/>
                        </w:rPr>
                        <w:softHyphen/>
                      </w:r>
                      <w:r w:rsidR="00C32B39" w:rsidRPr="00971BEB">
                        <w:rPr>
                          <w:rFonts w:ascii="Arial" w:hAnsi="Arial"/>
                          <w:sz w:val="90"/>
                          <w:szCs w:val="90"/>
                        </w:rPr>
                        <w:softHyphen/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sectPr w:rsidR="00146B93" w:rsidSect="00146B93">
      <w:headerReference w:type="default" r:id="rId8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0B4DA" w14:textId="77777777" w:rsidR="00192DE7" w:rsidRDefault="00192DE7" w:rsidP="008771D0">
      <w:r>
        <w:separator/>
      </w:r>
    </w:p>
  </w:endnote>
  <w:endnote w:type="continuationSeparator" w:id="0">
    <w:p w14:paraId="23C575C3" w14:textId="77777777" w:rsidR="00192DE7" w:rsidRDefault="00192DE7" w:rsidP="0087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DCCAB" w14:textId="77777777" w:rsidR="00192DE7" w:rsidRDefault="00192DE7" w:rsidP="008771D0">
      <w:r>
        <w:separator/>
      </w:r>
    </w:p>
  </w:footnote>
  <w:footnote w:type="continuationSeparator" w:id="0">
    <w:p w14:paraId="526425F8" w14:textId="77777777" w:rsidR="00192DE7" w:rsidRDefault="00192DE7" w:rsidP="0087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668FC" w14:textId="4E55F078" w:rsidR="00B04017" w:rsidRDefault="0008199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AB0C21" wp14:editId="1B9627E8">
          <wp:simplePos x="0" y="0"/>
          <wp:positionH relativeFrom="column">
            <wp:posOffset>2971800</wp:posOffset>
          </wp:positionH>
          <wp:positionV relativeFrom="paragraph">
            <wp:posOffset>914400</wp:posOffset>
          </wp:positionV>
          <wp:extent cx="3657600" cy="5486400"/>
          <wp:effectExtent l="0" t="0" r="0" b="0"/>
          <wp:wrapNone/>
          <wp:docPr id="5" name="Picture 5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548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7EAC0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6214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00A"/>
    <w:rsid w:val="0008199C"/>
    <w:rsid w:val="000B6057"/>
    <w:rsid w:val="00146B93"/>
    <w:rsid w:val="00192DE7"/>
    <w:rsid w:val="004F2249"/>
    <w:rsid w:val="00610CC3"/>
    <w:rsid w:val="00623072"/>
    <w:rsid w:val="006511B3"/>
    <w:rsid w:val="006A5413"/>
    <w:rsid w:val="00746150"/>
    <w:rsid w:val="008771D0"/>
    <w:rsid w:val="009074F2"/>
    <w:rsid w:val="00971BEB"/>
    <w:rsid w:val="009E15FC"/>
    <w:rsid w:val="00B04017"/>
    <w:rsid w:val="00C32B39"/>
    <w:rsid w:val="00D407ED"/>
    <w:rsid w:val="00DB7658"/>
    <w:rsid w:val="00DD00BA"/>
    <w:rsid w:val="00FC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977FAA"/>
  <w14:defaultImageDpi w14:val="300"/>
  <w15:docId w15:val="{F3744FC9-FD3E-4747-A907-D9D9BE0A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3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38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771D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771D0"/>
    <w:rPr>
      <w:sz w:val="24"/>
      <w:szCs w:val="24"/>
    </w:rPr>
  </w:style>
  <w:style w:type="paragraph" w:styleId="Footer">
    <w:name w:val="footer"/>
    <w:basedOn w:val="Normal"/>
    <w:link w:val="FooterChar"/>
    <w:rsid w:val="008771D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771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4B1CE2-3E39-0F48-A813-566494E7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1</CharactersWithSpaces>
  <SharedDoc>false</SharedDoc>
  <HLinks>
    <vt:vector size="6" baseType="variant">
      <vt:variant>
        <vt:i4>8061016</vt:i4>
      </vt:variant>
      <vt:variant>
        <vt:i4>-1</vt:i4>
      </vt:variant>
      <vt:variant>
        <vt:i4>2051</vt:i4>
      </vt:variant>
      <vt:variant>
        <vt:i4>1</vt:i4>
      </vt:variant>
      <vt:variant>
        <vt:lpwstr>11405_NameTags_4x6_1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gasmith</dc:creator>
  <cp:keywords/>
  <cp:lastModifiedBy>Waples, Tom A</cp:lastModifiedBy>
  <cp:revision>5</cp:revision>
  <cp:lastPrinted>2015-06-01T15:26:00Z</cp:lastPrinted>
  <dcterms:created xsi:type="dcterms:W3CDTF">2014-12-05T22:34:00Z</dcterms:created>
  <dcterms:modified xsi:type="dcterms:W3CDTF">2025-08-01T23:41:00Z</dcterms:modified>
</cp:coreProperties>
</file>